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9BE8563" w14:textId="60EF93F5" w:rsidR="002A1583" w:rsidRPr="00300E49" w:rsidRDefault="00F849A5" w:rsidP="00F849A5">
      <w:pPr>
        <w:jc w:val="center"/>
        <w:rPr>
          <w:b/>
          <w:sz w:val="48"/>
          <w:szCs w:val="48"/>
        </w:rPr>
      </w:pPr>
      <w:r w:rsidRPr="00300E49">
        <w:rPr>
          <w:b/>
          <w:sz w:val="48"/>
          <w:szCs w:val="48"/>
        </w:rPr>
        <w:t xml:space="preserve">Volby </w:t>
      </w:r>
      <w:r w:rsidR="0017473C" w:rsidRPr="00300E49">
        <w:rPr>
          <w:b/>
          <w:sz w:val="48"/>
          <w:szCs w:val="48"/>
        </w:rPr>
        <w:t>do Poslanecké sněmovny</w:t>
      </w:r>
      <w:r w:rsidRPr="00300E49">
        <w:rPr>
          <w:b/>
          <w:sz w:val="48"/>
          <w:szCs w:val="48"/>
        </w:rPr>
        <w:t xml:space="preserve"> Parlamentu Če</w:t>
      </w:r>
      <w:r w:rsidR="0017473C" w:rsidRPr="00300E49">
        <w:rPr>
          <w:b/>
          <w:sz w:val="48"/>
          <w:szCs w:val="48"/>
        </w:rPr>
        <w:t>ské republiky konané ve dnech 3. a 4. října 2025</w:t>
      </w:r>
    </w:p>
    <w:p w14:paraId="2DF2CBE2" w14:textId="77777777" w:rsidR="002A1583" w:rsidRDefault="002A1583" w:rsidP="00952A24">
      <w:pPr>
        <w:jc w:val="both"/>
        <w:rPr>
          <w:rFonts w:ascii="Arial" w:hAnsi="Arial" w:cs="Arial"/>
          <w:sz w:val="22"/>
          <w:szCs w:val="22"/>
        </w:rPr>
      </w:pPr>
    </w:p>
    <w:p w14:paraId="79041AFE" w14:textId="77777777" w:rsidR="002A1583" w:rsidRDefault="002A1583" w:rsidP="00952A24">
      <w:pPr>
        <w:jc w:val="both"/>
        <w:rPr>
          <w:rFonts w:ascii="Arial" w:hAnsi="Arial" w:cs="Arial"/>
          <w:sz w:val="22"/>
          <w:szCs w:val="22"/>
        </w:rPr>
      </w:pPr>
    </w:p>
    <w:p w14:paraId="0608BD55" w14:textId="5A702249" w:rsidR="002A1583" w:rsidRDefault="002A1583" w:rsidP="002A1583">
      <w:pPr>
        <w:jc w:val="center"/>
        <w:rPr>
          <w:b/>
          <w:sz w:val="32"/>
          <w:szCs w:val="32"/>
        </w:rPr>
      </w:pPr>
      <w:r w:rsidRPr="00AC385D">
        <w:rPr>
          <w:b/>
          <w:sz w:val="32"/>
          <w:szCs w:val="32"/>
        </w:rPr>
        <w:t>Telefonní</w:t>
      </w:r>
      <w:r w:rsidR="00886807">
        <w:rPr>
          <w:b/>
          <w:sz w:val="32"/>
          <w:szCs w:val="32"/>
        </w:rPr>
        <w:t xml:space="preserve"> spojení volebních okrsků O</w:t>
      </w:r>
      <w:r w:rsidRPr="00AC385D">
        <w:rPr>
          <w:b/>
          <w:sz w:val="32"/>
          <w:szCs w:val="32"/>
        </w:rPr>
        <w:t>bce Malá Morava</w:t>
      </w:r>
    </w:p>
    <w:p w14:paraId="1AE031D9" w14:textId="26468F35" w:rsidR="00300E49" w:rsidRDefault="00300E49" w:rsidP="002A1583">
      <w:pPr>
        <w:jc w:val="center"/>
        <w:rPr>
          <w:b/>
          <w:sz w:val="32"/>
          <w:szCs w:val="32"/>
        </w:rPr>
      </w:pPr>
    </w:p>
    <w:p w14:paraId="7BF0AA9C" w14:textId="7AA79B92" w:rsidR="00300E49" w:rsidRDefault="00300E49" w:rsidP="002A1583">
      <w:pPr>
        <w:jc w:val="center"/>
        <w:rPr>
          <w:b/>
          <w:sz w:val="32"/>
          <w:szCs w:val="32"/>
        </w:rPr>
      </w:pPr>
    </w:p>
    <w:p w14:paraId="0B08351E" w14:textId="77777777" w:rsidR="00300E49" w:rsidRDefault="00300E49" w:rsidP="002A1583">
      <w:pPr>
        <w:jc w:val="center"/>
        <w:rPr>
          <w:b/>
          <w:sz w:val="32"/>
          <w:szCs w:val="32"/>
        </w:rPr>
      </w:pPr>
    </w:p>
    <w:p w14:paraId="1854232C" w14:textId="77777777" w:rsidR="002A1583" w:rsidRDefault="002A1583" w:rsidP="002A1583">
      <w:pPr>
        <w:rPr>
          <w:b/>
          <w:sz w:val="32"/>
          <w:szCs w:val="32"/>
        </w:rPr>
      </w:pPr>
    </w:p>
    <w:p w14:paraId="2681D400" w14:textId="06FE3A83" w:rsidR="002A1583" w:rsidRDefault="002A1583" w:rsidP="002A158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Volební okrsek </w:t>
      </w:r>
      <w:proofErr w:type="gramStart"/>
      <w:r>
        <w:rPr>
          <w:b/>
          <w:sz w:val="32"/>
          <w:szCs w:val="32"/>
        </w:rPr>
        <w:t>č.1.</w:t>
      </w:r>
      <w:proofErr w:type="gramEnd"/>
      <w:r>
        <w:rPr>
          <w:b/>
          <w:sz w:val="32"/>
          <w:szCs w:val="32"/>
        </w:rPr>
        <w:t xml:space="preserve">  Malá Morava</w:t>
      </w:r>
    </w:p>
    <w:p w14:paraId="62176A5C" w14:textId="408A6947" w:rsidR="002A1583" w:rsidRDefault="002A1583" w:rsidP="002A1583">
      <w:pPr>
        <w:rPr>
          <w:b/>
          <w:sz w:val="32"/>
          <w:szCs w:val="32"/>
        </w:rPr>
      </w:pPr>
      <w:r>
        <w:rPr>
          <w:b/>
          <w:sz w:val="32"/>
          <w:szCs w:val="32"/>
        </w:rPr>
        <w:t>+420</w:t>
      </w:r>
      <w:r w:rsidR="005A48E8">
        <w:rPr>
          <w:b/>
          <w:sz w:val="32"/>
          <w:szCs w:val="32"/>
        </w:rPr>
        <w:t> 721 305 578</w:t>
      </w:r>
    </w:p>
    <w:p w14:paraId="5DAEDCF0" w14:textId="77777777" w:rsidR="002A1583" w:rsidRDefault="002A1583" w:rsidP="002A1583">
      <w:pPr>
        <w:rPr>
          <w:b/>
          <w:sz w:val="32"/>
          <w:szCs w:val="32"/>
        </w:rPr>
      </w:pPr>
    </w:p>
    <w:p w14:paraId="185ED455" w14:textId="77777777" w:rsidR="002A1583" w:rsidRDefault="002A1583" w:rsidP="002A158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Volební okrsek </w:t>
      </w:r>
      <w:proofErr w:type="gramStart"/>
      <w:r>
        <w:rPr>
          <w:b/>
          <w:sz w:val="32"/>
          <w:szCs w:val="32"/>
        </w:rPr>
        <w:t>č.2.</w:t>
      </w:r>
      <w:proofErr w:type="gramEnd"/>
      <w:r>
        <w:rPr>
          <w:b/>
          <w:sz w:val="32"/>
          <w:szCs w:val="32"/>
        </w:rPr>
        <w:t xml:space="preserve"> Vysoký Potok</w:t>
      </w:r>
    </w:p>
    <w:p w14:paraId="5F63DE21" w14:textId="71D5C841" w:rsidR="00720C30" w:rsidRDefault="005A48E8" w:rsidP="002A1583">
      <w:pPr>
        <w:rPr>
          <w:b/>
          <w:sz w:val="32"/>
          <w:szCs w:val="32"/>
        </w:rPr>
      </w:pPr>
      <w:r>
        <w:rPr>
          <w:b/>
          <w:sz w:val="32"/>
          <w:szCs w:val="32"/>
        </w:rPr>
        <w:t>+420 720 307 232</w:t>
      </w:r>
    </w:p>
    <w:p w14:paraId="0C88C65F" w14:textId="77777777" w:rsidR="002A1583" w:rsidRDefault="002A1583" w:rsidP="002A1583">
      <w:pPr>
        <w:rPr>
          <w:b/>
          <w:sz w:val="32"/>
          <w:szCs w:val="32"/>
        </w:rPr>
      </w:pPr>
    </w:p>
    <w:p w14:paraId="762ED3CB" w14:textId="77777777" w:rsidR="002A1583" w:rsidRDefault="002A1583" w:rsidP="002A158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Volební okrsek </w:t>
      </w:r>
      <w:proofErr w:type="gramStart"/>
      <w:r>
        <w:rPr>
          <w:b/>
          <w:sz w:val="32"/>
          <w:szCs w:val="32"/>
        </w:rPr>
        <w:t>č.3.</w:t>
      </w:r>
      <w:proofErr w:type="gramEnd"/>
      <w:r>
        <w:rPr>
          <w:b/>
          <w:sz w:val="32"/>
          <w:szCs w:val="32"/>
        </w:rPr>
        <w:t xml:space="preserve"> Podlesí</w:t>
      </w:r>
    </w:p>
    <w:p w14:paraId="7D80162B" w14:textId="7D229475" w:rsidR="002A1583" w:rsidRDefault="002A1583" w:rsidP="002A1583">
      <w:pPr>
        <w:rPr>
          <w:b/>
          <w:sz w:val="32"/>
          <w:szCs w:val="32"/>
        </w:rPr>
      </w:pPr>
      <w:r>
        <w:rPr>
          <w:b/>
          <w:sz w:val="32"/>
          <w:szCs w:val="32"/>
        </w:rPr>
        <w:t>+420</w:t>
      </w:r>
      <w:r w:rsidR="005A48E8">
        <w:rPr>
          <w:b/>
          <w:sz w:val="32"/>
          <w:szCs w:val="32"/>
        </w:rPr>
        <w:t> 723 051 597</w:t>
      </w:r>
    </w:p>
    <w:p w14:paraId="35DF608A" w14:textId="77777777" w:rsidR="002A1583" w:rsidRDefault="002A1583" w:rsidP="002A1583">
      <w:pPr>
        <w:rPr>
          <w:b/>
          <w:sz w:val="32"/>
          <w:szCs w:val="32"/>
        </w:rPr>
      </w:pPr>
    </w:p>
    <w:p w14:paraId="55875DC8" w14:textId="77777777" w:rsidR="002A1583" w:rsidRDefault="002A1583" w:rsidP="002A158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Volební okrsek </w:t>
      </w:r>
      <w:proofErr w:type="gramStart"/>
      <w:r>
        <w:rPr>
          <w:b/>
          <w:sz w:val="32"/>
          <w:szCs w:val="32"/>
        </w:rPr>
        <w:t>č.4.</w:t>
      </w:r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Vojtíškov</w:t>
      </w:r>
      <w:proofErr w:type="spellEnd"/>
    </w:p>
    <w:p w14:paraId="45259EB8" w14:textId="266C63C3" w:rsidR="002A1583" w:rsidRPr="00AC385D" w:rsidRDefault="002A1583" w:rsidP="002A1583">
      <w:pPr>
        <w:rPr>
          <w:b/>
          <w:sz w:val="32"/>
          <w:szCs w:val="32"/>
        </w:rPr>
      </w:pPr>
      <w:r>
        <w:rPr>
          <w:b/>
          <w:sz w:val="32"/>
          <w:szCs w:val="32"/>
        </w:rPr>
        <w:t>+420</w:t>
      </w:r>
      <w:r w:rsidR="005A48E8">
        <w:rPr>
          <w:b/>
          <w:sz w:val="32"/>
          <w:szCs w:val="32"/>
        </w:rPr>
        <w:t> 723 023 080</w:t>
      </w:r>
    </w:p>
    <w:p w14:paraId="26435666" w14:textId="414BE72F" w:rsidR="008936DA" w:rsidRDefault="008936DA" w:rsidP="00952A24">
      <w:pPr>
        <w:jc w:val="both"/>
        <w:rPr>
          <w:rFonts w:ascii="Arial" w:hAnsi="Arial" w:cs="Arial"/>
          <w:sz w:val="22"/>
          <w:szCs w:val="22"/>
        </w:rPr>
      </w:pPr>
      <w:r w:rsidRPr="00C071A5">
        <w:rPr>
          <w:rFonts w:ascii="Arial" w:hAnsi="Arial" w:cs="Arial"/>
          <w:sz w:val="22"/>
          <w:szCs w:val="22"/>
        </w:rPr>
        <w:t xml:space="preserve"> </w:t>
      </w:r>
    </w:p>
    <w:p w14:paraId="17F0BBD6" w14:textId="0AE9422A" w:rsidR="00C46A18" w:rsidRDefault="00C46A18" w:rsidP="00952A24">
      <w:pPr>
        <w:jc w:val="both"/>
        <w:rPr>
          <w:rFonts w:ascii="Arial" w:hAnsi="Arial" w:cs="Arial"/>
          <w:sz w:val="22"/>
          <w:szCs w:val="22"/>
        </w:rPr>
      </w:pPr>
    </w:p>
    <w:p w14:paraId="319C0386" w14:textId="3FA9FCAA" w:rsidR="00C46A18" w:rsidRDefault="00C46A18" w:rsidP="00952A24">
      <w:pPr>
        <w:jc w:val="both"/>
        <w:rPr>
          <w:rFonts w:ascii="Arial" w:hAnsi="Arial" w:cs="Arial"/>
          <w:sz w:val="22"/>
          <w:szCs w:val="22"/>
        </w:rPr>
      </w:pPr>
    </w:p>
    <w:p w14:paraId="774ECBAA" w14:textId="1369EDE3" w:rsidR="00C46A18" w:rsidRDefault="00C46A18" w:rsidP="00952A24">
      <w:pPr>
        <w:jc w:val="both"/>
        <w:rPr>
          <w:rFonts w:ascii="Arial" w:hAnsi="Arial" w:cs="Arial"/>
          <w:sz w:val="22"/>
          <w:szCs w:val="22"/>
        </w:rPr>
      </w:pPr>
    </w:p>
    <w:p w14:paraId="61D7DF53" w14:textId="6E67407B" w:rsidR="00C46A18" w:rsidRDefault="00C46A18" w:rsidP="00952A24">
      <w:pPr>
        <w:jc w:val="both"/>
        <w:rPr>
          <w:rFonts w:ascii="Arial" w:hAnsi="Arial" w:cs="Arial"/>
          <w:sz w:val="22"/>
          <w:szCs w:val="22"/>
        </w:rPr>
      </w:pPr>
    </w:p>
    <w:p w14:paraId="0A21B08A" w14:textId="0A5A8083" w:rsidR="00C46A18" w:rsidRDefault="00C46A18" w:rsidP="00952A24">
      <w:pPr>
        <w:jc w:val="both"/>
        <w:rPr>
          <w:rFonts w:ascii="Arial" w:hAnsi="Arial" w:cs="Arial"/>
          <w:sz w:val="22"/>
          <w:szCs w:val="22"/>
        </w:rPr>
      </w:pPr>
    </w:p>
    <w:p w14:paraId="4D00D225" w14:textId="02A72BE3" w:rsidR="00C46A18" w:rsidRDefault="00C46A18" w:rsidP="00952A24">
      <w:pPr>
        <w:jc w:val="both"/>
        <w:rPr>
          <w:rFonts w:ascii="Arial" w:hAnsi="Arial" w:cs="Arial"/>
          <w:sz w:val="22"/>
          <w:szCs w:val="22"/>
        </w:rPr>
      </w:pPr>
    </w:p>
    <w:p w14:paraId="624B45DB" w14:textId="6433EA26" w:rsidR="00C46A18" w:rsidRDefault="00C46A18" w:rsidP="00952A24">
      <w:pPr>
        <w:jc w:val="both"/>
        <w:rPr>
          <w:rFonts w:ascii="Arial" w:hAnsi="Arial" w:cs="Arial"/>
          <w:sz w:val="22"/>
          <w:szCs w:val="22"/>
        </w:rPr>
      </w:pPr>
    </w:p>
    <w:p w14:paraId="36AAAA44" w14:textId="674D3339" w:rsidR="00C46A18" w:rsidRDefault="000545E6" w:rsidP="00952A2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dne: </w:t>
      </w:r>
      <w:proofErr w:type="gramStart"/>
      <w:r>
        <w:rPr>
          <w:rFonts w:ascii="Arial" w:hAnsi="Arial" w:cs="Arial"/>
          <w:sz w:val="22"/>
          <w:szCs w:val="22"/>
        </w:rPr>
        <w:t>17.9.2025</w:t>
      </w:r>
      <w:proofErr w:type="gramEnd"/>
    </w:p>
    <w:p w14:paraId="17B30FBD" w14:textId="10F97FDC" w:rsidR="000545E6" w:rsidRDefault="000545E6" w:rsidP="00952A2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dne: 6.10.2025</w:t>
      </w:r>
      <w:bookmarkStart w:id="0" w:name="_GoBack"/>
      <w:bookmarkEnd w:id="0"/>
    </w:p>
    <w:p w14:paraId="7812A1FC" w14:textId="4B526E97" w:rsidR="00C46A18" w:rsidRDefault="00C46A18" w:rsidP="00952A24">
      <w:pPr>
        <w:jc w:val="both"/>
        <w:rPr>
          <w:rFonts w:ascii="Arial" w:hAnsi="Arial" w:cs="Arial"/>
          <w:sz w:val="22"/>
          <w:szCs w:val="22"/>
        </w:rPr>
      </w:pPr>
    </w:p>
    <w:p w14:paraId="702D8122" w14:textId="64843B3A" w:rsidR="00C46A18" w:rsidRDefault="00C46A18" w:rsidP="00952A24">
      <w:pPr>
        <w:jc w:val="both"/>
        <w:rPr>
          <w:rFonts w:ascii="Arial" w:hAnsi="Arial" w:cs="Arial"/>
          <w:sz w:val="22"/>
          <w:szCs w:val="22"/>
        </w:rPr>
      </w:pPr>
    </w:p>
    <w:p w14:paraId="3FE10DC4" w14:textId="6465DDFD" w:rsidR="00300E49" w:rsidRDefault="00300E49" w:rsidP="00952A24">
      <w:pPr>
        <w:jc w:val="both"/>
        <w:rPr>
          <w:rFonts w:ascii="Arial" w:hAnsi="Arial" w:cs="Arial"/>
          <w:sz w:val="22"/>
          <w:szCs w:val="22"/>
        </w:rPr>
      </w:pPr>
    </w:p>
    <w:p w14:paraId="330227A6" w14:textId="4002D28A" w:rsidR="00300E49" w:rsidRDefault="00300E49" w:rsidP="00952A24">
      <w:pPr>
        <w:jc w:val="both"/>
        <w:rPr>
          <w:rFonts w:ascii="Arial" w:hAnsi="Arial" w:cs="Arial"/>
          <w:sz w:val="22"/>
          <w:szCs w:val="22"/>
        </w:rPr>
      </w:pPr>
    </w:p>
    <w:p w14:paraId="4753D318" w14:textId="1854F7D4" w:rsidR="00300E49" w:rsidRDefault="00300E49" w:rsidP="00952A24">
      <w:pPr>
        <w:jc w:val="both"/>
        <w:rPr>
          <w:rFonts w:ascii="Arial" w:hAnsi="Arial" w:cs="Arial"/>
          <w:sz w:val="22"/>
          <w:szCs w:val="22"/>
        </w:rPr>
      </w:pPr>
    </w:p>
    <w:p w14:paraId="0EB44A7F" w14:textId="1656CCE2" w:rsidR="00300E49" w:rsidRDefault="00300E49" w:rsidP="00952A24">
      <w:pPr>
        <w:jc w:val="both"/>
        <w:rPr>
          <w:rFonts w:ascii="Arial" w:hAnsi="Arial" w:cs="Arial"/>
          <w:sz w:val="22"/>
          <w:szCs w:val="22"/>
        </w:rPr>
      </w:pPr>
    </w:p>
    <w:p w14:paraId="1AFEA8EF" w14:textId="5B865C7B" w:rsidR="00300E49" w:rsidRDefault="00300E49" w:rsidP="00952A24">
      <w:pPr>
        <w:jc w:val="both"/>
        <w:rPr>
          <w:rFonts w:ascii="Arial" w:hAnsi="Arial" w:cs="Arial"/>
          <w:sz w:val="22"/>
          <w:szCs w:val="22"/>
        </w:rPr>
      </w:pPr>
    </w:p>
    <w:p w14:paraId="4C96AFA7" w14:textId="77777777" w:rsidR="00300E49" w:rsidRPr="00C071A5" w:rsidRDefault="00300E49" w:rsidP="00952A24">
      <w:pPr>
        <w:jc w:val="both"/>
        <w:rPr>
          <w:rFonts w:ascii="Arial" w:hAnsi="Arial" w:cs="Arial"/>
          <w:sz w:val="22"/>
          <w:szCs w:val="22"/>
        </w:rPr>
      </w:pPr>
    </w:p>
    <w:sectPr w:rsidR="00300E49" w:rsidRPr="00C071A5" w:rsidSect="008936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737" w:right="737" w:bottom="56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CF720" w14:textId="77777777" w:rsidR="0028615B" w:rsidRDefault="0028615B">
      <w:r>
        <w:separator/>
      </w:r>
    </w:p>
  </w:endnote>
  <w:endnote w:type="continuationSeparator" w:id="0">
    <w:p w14:paraId="1844B279" w14:textId="77777777" w:rsidR="0028615B" w:rsidRDefault="0028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969D5" w14:textId="77777777" w:rsidR="00BA61EB" w:rsidRDefault="00BA61EB" w:rsidP="004B31D4">
    <w:pPr>
      <w:pStyle w:val="Zpat"/>
      <w:framePr w:wrap="around" w:vAnchor="text" w:hAnchor="margin" w:xAlign="center" w:y="1"/>
      <w:rPr>
        <w:rStyle w:val="slostrnky"/>
      </w:rPr>
    </w:pPr>
  </w:p>
  <w:p w14:paraId="2CDE04E5" w14:textId="77777777" w:rsidR="00496EA1" w:rsidRPr="0061411B" w:rsidRDefault="00496EA1" w:rsidP="00496EA1">
    <w:pPr>
      <w:pStyle w:val="Zpat"/>
      <w:rPr>
        <w:rFonts w:ascii="Arial" w:hAnsi="Arial" w:cs="Arial"/>
        <w:sz w:val="16"/>
        <w:szCs w:val="16"/>
        <w:u w:val="single"/>
      </w:rPr>
    </w:pPr>
    <w:r w:rsidRPr="0061411B">
      <w:rPr>
        <w:rFonts w:ascii="Arial" w:hAnsi="Arial" w:cs="Arial"/>
        <w:sz w:val="16"/>
        <w:szCs w:val="16"/>
        <w:u w:val="single"/>
      </w:rPr>
      <w:t xml:space="preserve">IČ:  00302970, Bankovní </w:t>
    </w:r>
    <w:proofErr w:type="gramStart"/>
    <w:r w:rsidRPr="0061411B">
      <w:rPr>
        <w:rFonts w:ascii="Arial" w:hAnsi="Arial" w:cs="Arial"/>
        <w:sz w:val="16"/>
        <w:szCs w:val="16"/>
        <w:u w:val="single"/>
      </w:rPr>
      <w:t>spojení : Komerční</w:t>
    </w:r>
    <w:proofErr w:type="gramEnd"/>
    <w:r w:rsidRPr="0061411B">
      <w:rPr>
        <w:rFonts w:ascii="Arial" w:hAnsi="Arial" w:cs="Arial"/>
        <w:sz w:val="16"/>
        <w:szCs w:val="16"/>
        <w:u w:val="single"/>
      </w:rPr>
      <w:t xml:space="preserve"> banka Králíky, číslo účtu : 6727-841/0100                                                                </w:t>
    </w:r>
    <w:r>
      <w:rPr>
        <w:rFonts w:ascii="Arial" w:hAnsi="Arial" w:cs="Arial"/>
        <w:sz w:val="16"/>
        <w:szCs w:val="16"/>
        <w:u w:val="single"/>
      </w:rPr>
      <w:t xml:space="preserve">                                </w:t>
    </w:r>
  </w:p>
  <w:p w14:paraId="5C6E89F9" w14:textId="77777777" w:rsidR="00BA61EB" w:rsidRPr="008936DA" w:rsidRDefault="00496EA1" w:rsidP="00496EA1">
    <w:pPr>
      <w:pStyle w:val="Zpa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Web: </w:t>
    </w:r>
    <w:r w:rsidR="00C071A5">
      <w:rPr>
        <w:rFonts w:ascii="Arial" w:hAnsi="Arial" w:cs="Arial"/>
        <w:sz w:val="16"/>
        <w:szCs w:val="16"/>
      </w:rPr>
      <w:t>www.</w:t>
    </w:r>
    <w:r>
      <w:rPr>
        <w:rFonts w:ascii="Arial" w:hAnsi="Arial" w:cs="Arial"/>
        <w:sz w:val="16"/>
        <w:szCs w:val="16"/>
      </w:rPr>
      <w:t xml:space="preserve">obecmalamorava.cz   email: obec@obecmalamorava.cz                                                                                             </w:t>
    </w:r>
    <w:r w:rsidRPr="0061411B">
      <w:rPr>
        <w:rFonts w:ascii="Arial" w:hAnsi="Arial" w:cs="Arial"/>
        <w:sz w:val="16"/>
        <w:szCs w:val="16"/>
      </w:rPr>
      <w:t xml:space="preserve">Strana </w:t>
    </w:r>
    <w:r w:rsidR="00C4524F" w:rsidRPr="0061411B">
      <w:rPr>
        <w:rFonts w:ascii="Arial" w:hAnsi="Arial" w:cs="Arial"/>
        <w:sz w:val="16"/>
        <w:szCs w:val="16"/>
      </w:rPr>
      <w:fldChar w:fldCharType="begin"/>
    </w:r>
    <w:r w:rsidRPr="0061411B">
      <w:rPr>
        <w:rFonts w:ascii="Arial" w:hAnsi="Arial" w:cs="Arial"/>
        <w:sz w:val="16"/>
        <w:szCs w:val="16"/>
      </w:rPr>
      <w:instrText xml:space="preserve"> PAGE </w:instrText>
    </w:r>
    <w:r w:rsidR="00C4524F" w:rsidRPr="0061411B">
      <w:rPr>
        <w:rFonts w:ascii="Arial" w:hAnsi="Arial" w:cs="Arial"/>
        <w:sz w:val="16"/>
        <w:szCs w:val="16"/>
      </w:rPr>
      <w:fldChar w:fldCharType="separate"/>
    </w:r>
    <w:r w:rsidR="00A91772">
      <w:rPr>
        <w:rFonts w:ascii="Arial" w:hAnsi="Arial" w:cs="Arial"/>
        <w:noProof/>
        <w:sz w:val="16"/>
        <w:szCs w:val="16"/>
      </w:rPr>
      <w:t>2</w:t>
    </w:r>
    <w:r w:rsidR="00C4524F" w:rsidRPr="0061411B">
      <w:rPr>
        <w:rFonts w:ascii="Arial" w:hAnsi="Arial" w:cs="Arial"/>
        <w:sz w:val="16"/>
        <w:szCs w:val="16"/>
      </w:rPr>
      <w:fldChar w:fldCharType="end"/>
    </w:r>
    <w:r w:rsidRPr="0061411B">
      <w:rPr>
        <w:rFonts w:ascii="Arial" w:hAnsi="Arial" w:cs="Arial"/>
        <w:sz w:val="16"/>
        <w:szCs w:val="16"/>
      </w:rPr>
      <w:t xml:space="preserve"> (celkem </w:t>
    </w:r>
    <w:r w:rsidR="00C4524F" w:rsidRPr="0061411B">
      <w:rPr>
        <w:rFonts w:ascii="Arial" w:hAnsi="Arial" w:cs="Arial"/>
        <w:sz w:val="16"/>
        <w:szCs w:val="16"/>
      </w:rPr>
      <w:fldChar w:fldCharType="begin"/>
    </w:r>
    <w:r w:rsidRPr="0061411B">
      <w:rPr>
        <w:rFonts w:ascii="Arial" w:hAnsi="Arial" w:cs="Arial"/>
        <w:sz w:val="16"/>
        <w:szCs w:val="16"/>
      </w:rPr>
      <w:instrText xml:space="preserve"> NUMPAGES </w:instrText>
    </w:r>
    <w:r w:rsidR="00C4524F" w:rsidRPr="0061411B">
      <w:rPr>
        <w:rFonts w:ascii="Arial" w:hAnsi="Arial" w:cs="Arial"/>
        <w:sz w:val="16"/>
        <w:szCs w:val="16"/>
      </w:rPr>
      <w:fldChar w:fldCharType="separate"/>
    </w:r>
    <w:r w:rsidR="00017827">
      <w:rPr>
        <w:rFonts w:ascii="Arial" w:hAnsi="Arial" w:cs="Arial"/>
        <w:noProof/>
        <w:sz w:val="16"/>
        <w:szCs w:val="16"/>
      </w:rPr>
      <w:t>1</w:t>
    </w:r>
    <w:r w:rsidR="00C4524F" w:rsidRPr="0061411B">
      <w:rPr>
        <w:rFonts w:ascii="Arial" w:hAnsi="Arial" w:cs="Arial"/>
        <w:sz w:val="16"/>
        <w:szCs w:val="16"/>
      </w:rPr>
      <w:fldChar w:fldCharType="end"/>
    </w:r>
    <w:r w:rsidRPr="0061411B">
      <w:rPr>
        <w:rFonts w:ascii="Arial" w:hAnsi="Arial"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616E1" w14:textId="77777777" w:rsidR="00BA61EB" w:rsidRDefault="007B163D" w:rsidP="002D7BA3">
    <w:pPr>
      <w:pStyle w:val="Zpat"/>
      <w:framePr w:wrap="around" w:vAnchor="text" w:hAnchor="margin" w:xAlign="center" w:y="1"/>
      <w:tabs>
        <w:tab w:val="clear" w:pos="4536"/>
      </w:tabs>
      <w:ind w:left="8222"/>
      <w:rPr>
        <w:rStyle w:val="slostrnky"/>
      </w:rPr>
    </w:pPr>
    <w:r w:rsidRPr="007B163D">
      <w:rPr>
        <w:rStyle w:val="slostrnky"/>
      </w:rPr>
      <w:tab/>
    </w:r>
  </w:p>
  <w:p w14:paraId="5FBBE7CA" w14:textId="77777777" w:rsidR="00CF6EC5" w:rsidRDefault="00CF6EC5" w:rsidP="0082207B">
    <w:pPr>
      <w:pStyle w:val="Zpat"/>
      <w:tabs>
        <w:tab w:val="clear" w:pos="4536"/>
        <w:tab w:val="clear" w:pos="9072"/>
        <w:tab w:val="center" w:pos="0"/>
        <w:tab w:val="right" w:pos="10348"/>
      </w:tabs>
      <w:rPr>
        <w:rFonts w:ascii="Arial" w:hAnsi="Arial" w:cs="Arial"/>
        <w:sz w:val="16"/>
        <w:szCs w:val="16"/>
        <w:u w:val="single"/>
      </w:rPr>
    </w:pPr>
  </w:p>
  <w:p w14:paraId="21F64A22" w14:textId="77777777" w:rsidR="00CF6EC5" w:rsidRDefault="00CF6EC5" w:rsidP="0082207B">
    <w:pPr>
      <w:pStyle w:val="Zpat"/>
      <w:tabs>
        <w:tab w:val="clear" w:pos="4536"/>
        <w:tab w:val="clear" w:pos="9072"/>
        <w:tab w:val="center" w:pos="0"/>
        <w:tab w:val="right" w:pos="10348"/>
      </w:tabs>
      <w:rPr>
        <w:rFonts w:ascii="Arial" w:hAnsi="Arial" w:cs="Arial"/>
        <w:sz w:val="16"/>
        <w:szCs w:val="16"/>
        <w:u w:val="single"/>
      </w:rPr>
    </w:pPr>
  </w:p>
  <w:p w14:paraId="65688DC7" w14:textId="65597BFC" w:rsidR="00496EA1" w:rsidRPr="0061411B" w:rsidRDefault="00A7593F" w:rsidP="0082207B">
    <w:pPr>
      <w:pStyle w:val="Zpat"/>
      <w:tabs>
        <w:tab w:val="clear" w:pos="4536"/>
        <w:tab w:val="clear" w:pos="9072"/>
        <w:tab w:val="center" w:pos="0"/>
        <w:tab w:val="right" w:pos="10348"/>
      </w:tabs>
      <w:rPr>
        <w:rFonts w:ascii="Arial" w:hAnsi="Arial" w:cs="Arial"/>
        <w:sz w:val="16"/>
        <w:szCs w:val="16"/>
        <w:u w:val="single"/>
      </w:rPr>
    </w:pPr>
    <w:r>
      <w:rPr>
        <w:rFonts w:ascii="Arial" w:hAnsi="Arial" w:cs="Arial"/>
        <w:sz w:val="16"/>
        <w:szCs w:val="16"/>
        <w:u w:val="single"/>
      </w:rPr>
      <w:t>IČ: 00302970, Bankovní spojení</w:t>
    </w:r>
    <w:r w:rsidR="00496EA1" w:rsidRPr="0061411B">
      <w:rPr>
        <w:rFonts w:ascii="Arial" w:hAnsi="Arial" w:cs="Arial"/>
        <w:sz w:val="16"/>
        <w:szCs w:val="16"/>
        <w:u w:val="single"/>
      </w:rPr>
      <w:t>: Komerční banka</w:t>
    </w:r>
    <w:r w:rsidR="00CF6EC5">
      <w:rPr>
        <w:rFonts w:ascii="Arial" w:hAnsi="Arial" w:cs="Arial"/>
        <w:sz w:val="16"/>
        <w:szCs w:val="16"/>
        <w:u w:val="single"/>
      </w:rPr>
      <w:t xml:space="preserve"> a.s.</w:t>
    </w:r>
    <w:r>
      <w:rPr>
        <w:rFonts w:ascii="Arial" w:hAnsi="Arial" w:cs="Arial"/>
        <w:sz w:val="16"/>
        <w:szCs w:val="16"/>
        <w:u w:val="single"/>
      </w:rPr>
      <w:t>, číslo účtu</w:t>
    </w:r>
    <w:r w:rsidR="00496EA1" w:rsidRPr="0061411B">
      <w:rPr>
        <w:rFonts w:ascii="Arial" w:hAnsi="Arial" w:cs="Arial"/>
        <w:sz w:val="16"/>
        <w:szCs w:val="16"/>
        <w:u w:val="single"/>
      </w:rPr>
      <w:t xml:space="preserve">: 6727841/0100                                                                </w:t>
    </w:r>
    <w:r w:rsidR="00496EA1">
      <w:rPr>
        <w:rFonts w:ascii="Arial" w:hAnsi="Arial" w:cs="Arial"/>
        <w:sz w:val="16"/>
        <w:szCs w:val="16"/>
        <w:u w:val="single"/>
      </w:rPr>
      <w:t xml:space="preserve">                              </w:t>
    </w:r>
  </w:p>
  <w:p w14:paraId="7713F58A" w14:textId="7D1E9E8A" w:rsidR="0061411B" w:rsidRPr="007B163D" w:rsidRDefault="00496EA1" w:rsidP="00496EA1">
    <w:pPr>
      <w:pStyle w:val="Zpa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Web: </w:t>
    </w:r>
    <w:r w:rsidR="00C071A5">
      <w:rPr>
        <w:rFonts w:ascii="Arial" w:hAnsi="Arial" w:cs="Arial"/>
        <w:sz w:val="16"/>
        <w:szCs w:val="16"/>
      </w:rPr>
      <w:t>www.</w:t>
    </w:r>
    <w:r w:rsidR="00A7593F">
      <w:rPr>
        <w:rFonts w:ascii="Arial" w:hAnsi="Arial" w:cs="Arial"/>
        <w:sz w:val="16"/>
        <w:szCs w:val="16"/>
      </w:rPr>
      <w:t xml:space="preserve">obecmalamorava.cz </w:t>
    </w:r>
    <w:r>
      <w:rPr>
        <w:rFonts w:ascii="Arial" w:hAnsi="Arial" w:cs="Arial"/>
        <w:sz w:val="16"/>
        <w:szCs w:val="16"/>
      </w:rPr>
      <w:t xml:space="preserve"> email: obec@obecmalamorava.cz                                                                                             </w:t>
    </w:r>
    <w:r w:rsidRPr="0061411B">
      <w:rPr>
        <w:rFonts w:ascii="Arial" w:hAnsi="Arial" w:cs="Arial"/>
        <w:sz w:val="16"/>
        <w:szCs w:val="16"/>
      </w:rPr>
      <w:t xml:space="preserve">Strana </w:t>
    </w:r>
    <w:r w:rsidR="00C4524F" w:rsidRPr="0061411B">
      <w:rPr>
        <w:rFonts w:ascii="Arial" w:hAnsi="Arial" w:cs="Arial"/>
        <w:sz w:val="16"/>
        <w:szCs w:val="16"/>
      </w:rPr>
      <w:fldChar w:fldCharType="begin"/>
    </w:r>
    <w:r w:rsidRPr="0061411B">
      <w:rPr>
        <w:rFonts w:ascii="Arial" w:hAnsi="Arial" w:cs="Arial"/>
        <w:sz w:val="16"/>
        <w:szCs w:val="16"/>
      </w:rPr>
      <w:instrText xml:space="preserve"> PAGE </w:instrText>
    </w:r>
    <w:r w:rsidR="00C4524F" w:rsidRPr="0061411B">
      <w:rPr>
        <w:rFonts w:ascii="Arial" w:hAnsi="Arial" w:cs="Arial"/>
        <w:sz w:val="16"/>
        <w:szCs w:val="16"/>
      </w:rPr>
      <w:fldChar w:fldCharType="separate"/>
    </w:r>
    <w:r w:rsidR="000545E6">
      <w:rPr>
        <w:rFonts w:ascii="Arial" w:hAnsi="Arial" w:cs="Arial"/>
        <w:noProof/>
        <w:sz w:val="16"/>
        <w:szCs w:val="16"/>
      </w:rPr>
      <w:t>1</w:t>
    </w:r>
    <w:r w:rsidR="00C4524F" w:rsidRPr="0061411B">
      <w:rPr>
        <w:rFonts w:ascii="Arial" w:hAnsi="Arial" w:cs="Arial"/>
        <w:sz w:val="16"/>
        <w:szCs w:val="16"/>
      </w:rPr>
      <w:fldChar w:fldCharType="end"/>
    </w:r>
    <w:r w:rsidRPr="0061411B">
      <w:rPr>
        <w:rFonts w:ascii="Arial" w:hAnsi="Arial" w:cs="Arial"/>
        <w:sz w:val="16"/>
        <w:szCs w:val="16"/>
      </w:rPr>
      <w:t xml:space="preserve"> (celkem </w:t>
    </w:r>
    <w:r w:rsidR="00C4524F" w:rsidRPr="0061411B">
      <w:rPr>
        <w:rFonts w:ascii="Arial" w:hAnsi="Arial" w:cs="Arial"/>
        <w:sz w:val="16"/>
        <w:szCs w:val="16"/>
      </w:rPr>
      <w:fldChar w:fldCharType="begin"/>
    </w:r>
    <w:r w:rsidRPr="0061411B">
      <w:rPr>
        <w:rFonts w:ascii="Arial" w:hAnsi="Arial" w:cs="Arial"/>
        <w:sz w:val="16"/>
        <w:szCs w:val="16"/>
      </w:rPr>
      <w:instrText xml:space="preserve"> NUMPAGES </w:instrText>
    </w:r>
    <w:r w:rsidR="00C4524F" w:rsidRPr="0061411B">
      <w:rPr>
        <w:rFonts w:ascii="Arial" w:hAnsi="Arial" w:cs="Arial"/>
        <w:sz w:val="16"/>
        <w:szCs w:val="16"/>
      </w:rPr>
      <w:fldChar w:fldCharType="separate"/>
    </w:r>
    <w:r w:rsidR="000545E6">
      <w:rPr>
        <w:rFonts w:ascii="Arial" w:hAnsi="Arial" w:cs="Arial"/>
        <w:noProof/>
        <w:sz w:val="16"/>
        <w:szCs w:val="16"/>
      </w:rPr>
      <w:t>1</w:t>
    </w:r>
    <w:r w:rsidR="00C4524F" w:rsidRPr="0061411B">
      <w:rPr>
        <w:rFonts w:ascii="Arial" w:hAnsi="Arial" w:cs="Arial"/>
        <w:sz w:val="16"/>
        <w:szCs w:val="16"/>
      </w:rPr>
      <w:fldChar w:fldCharType="end"/>
    </w:r>
    <w:r w:rsidRPr="0061411B">
      <w:rPr>
        <w:rFonts w:ascii="Arial" w:hAnsi="Arial" w:cs="Arial"/>
        <w:sz w:val="16"/>
        <w:szCs w:val="16"/>
      </w:rPr>
      <w:t>)</w:t>
    </w:r>
    <w:r w:rsidR="0061411B">
      <w:rPr>
        <w:rFonts w:ascii="Arial" w:hAnsi="Arial" w:cs="Arial"/>
        <w:sz w:val="16"/>
        <w:szCs w:val="16"/>
      </w:rPr>
      <w:t xml:space="preserve">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6EAB1" w14:textId="77777777" w:rsidR="00A7593F" w:rsidRDefault="00A759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772C1" w14:textId="77777777" w:rsidR="0028615B" w:rsidRDefault="0028615B">
      <w:r>
        <w:separator/>
      </w:r>
    </w:p>
  </w:footnote>
  <w:footnote w:type="continuationSeparator" w:id="0">
    <w:p w14:paraId="41C52DD0" w14:textId="77777777" w:rsidR="0028615B" w:rsidRDefault="00286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D1FCA" w14:textId="77777777" w:rsidR="00A7593F" w:rsidRDefault="00A7593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D69ED" w14:textId="07275AD5" w:rsidR="00702EF9" w:rsidRPr="00496EA1" w:rsidRDefault="0082207B" w:rsidP="007B163D">
    <w:pPr>
      <w:pStyle w:val="Zhlav"/>
      <w:rPr>
        <w:rFonts w:ascii="Arial" w:hAnsi="Arial" w:cs="Arial"/>
        <w:bCs/>
        <w:sz w:val="40"/>
        <w:szCs w:val="40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79E4C18A" wp14:editId="00F66257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942975" cy="1085850"/>
          <wp:effectExtent l="0" t="0" r="0" b="0"/>
          <wp:wrapNone/>
          <wp:docPr id="1" name="obrázek 1" descr="znak obce upravený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 obce upravený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085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008C">
      <w:rPr>
        <w:b/>
        <w:bCs/>
        <w:sz w:val="30"/>
      </w:rPr>
      <w:t xml:space="preserve">                     </w:t>
    </w:r>
    <w:r w:rsidR="00496EA1">
      <w:rPr>
        <w:b/>
        <w:bCs/>
        <w:sz w:val="30"/>
      </w:rPr>
      <w:t xml:space="preserve">  </w:t>
    </w:r>
    <w:r w:rsidR="007B163D" w:rsidRPr="00496EA1">
      <w:rPr>
        <w:rFonts w:ascii="Arial" w:hAnsi="Arial" w:cs="Arial"/>
        <w:bCs/>
        <w:sz w:val="40"/>
        <w:szCs w:val="40"/>
        <w:u w:val="single"/>
      </w:rPr>
      <w:t xml:space="preserve">Obec Malá Morava                                                  </w:t>
    </w:r>
  </w:p>
  <w:p w14:paraId="0C656C03" w14:textId="77777777" w:rsidR="007B163D" w:rsidRPr="00496EA1" w:rsidRDefault="007B163D" w:rsidP="007B163D">
    <w:pPr>
      <w:pStyle w:val="Zhlav"/>
      <w:rPr>
        <w:rFonts w:ascii="Arial" w:hAnsi="Arial" w:cs="Arial"/>
        <w:bCs/>
        <w:sz w:val="28"/>
        <w:szCs w:val="28"/>
      </w:rPr>
    </w:pPr>
    <w:r>
      <w:rPr>
        <w:b/>
        <w:bCs/>
        <w:sz w:val="30"/>
      </w:rPr>
      <w:t xml:space="preserve">                       </w:t>
    </w:r>
    <w:r w:rsidRPr="00496EA1">
      <w:rPr>
        <w:rFonts w:ascii="Arial" w:hAnsi="Arial" w:cs="Arial"/>
        <w:bCs/>
        <w:sz w:val="28"/>
        <w:szCs w:val="28"/>
      </w:rPr>
      <w:t>Obecní úřad Malá Morava, Vysoký Potok 2, 788 33 Hanušovice</w:t>
    </w:r>
  </w:p>
  <w:p w14:paraId="29ED6A6F" w14:textId="77777777" w:rsidR="007B163D" w:rsidRPr="007B163D" w:rsidRDefault="00E56B8D" w:rsidP="008936DA">
    <w:pPr>
      <w:pStyle w:val="Zhlav"/>
      <w:tabs>
        <w:tab w:val="left" w:pos="630"/>
        <w:tab w:val="left" w:pos="1005"/>
      </w:tabs>
      <w:rPr>
        <w:rFonts w:ascii="Arial" w:hAnsi="Arial" w:cs="Arial"/>
        <w:b/>
        <w:bCs/>
        <w:sz w:val="30"/>
      </w:rPr>
    </w:pPr>
    <w:r>
      <w:rPr>
        <w:rFonts w:ascii="Arial" w:hAnsi="Arial" w:cs="Arial"/>
        <w:b/>
        <w:bCs/>
        <w:sz w:val="30"/>
      </w:rPr>
      <w:tab/>
    </w:r>
    <w:r w:rsidR="008936DA">
      <w:rPr>
        <w:rFonts w:ascii="Arial" w:hAnsi="Arial" w:cs="Arial"/>
        <w:b/>
        <w:bCs/>
        <w:sz w:val="30"/>
      </w:rPr>
      <w:tab/>
    </w:r>
    <w:r>
      <w:rPr>
        <w:rFonts w:ascii="Arial" w:hAnsi="Arial" w:cs="Arial"/>
        <w:b/>
        <w:bCs/>
        <w:sz w:val="30"/>
      </w:rPr>
      <w:tab/>
    </w:r>
  </w:p>
  <w:p w14:paraId="1418F8C5" w14:textId="77777777" w:rsidR="007B163D" w:rsidRDefault="007B163D">
    <w:pPr>
      <w:pStyle w:val="Zhlav"/>
      <w:jc w:val="center"/>
      <w:rPr>
        <w:b/>
        <w:bCs/>
        <w:sz w:val="30"/>
      </w:rPr>
    </w:pPr>
  </w:p>
  <w:p w14:paraId="1D0C6C3E" w14:textId="77777777" w:rsidR="007B163D" w:rsidRDefault="007B163D" w:rsidP="00E56B8D">
    <w:pPr>
      <w:pStyle w:val="Zhlav"/>
      <w:tabs>
        <w:tab w:val="clear" w:pos="4536"/>
        <w:tab w:val="clear" w:pos="9072"/>
        <w:tab w:val="right" w:pos="1418"/>
      </w:tabs>
      <w:jc w:val="center"/>
      <w:rPr>
        <w:rFonts w:ascii="Arial" w:hAnsi="Arial" w:cs="Arial"/>
        <w:sz w:val="22"/>
      </w:rPr>
    </w:pPr>
  </w:p>
  <w:p w14:paraId="00A155BA" w14:textId="77777777" w:rsidR="00702EF9" w:rsidRDefault="00702EF9">
    <w:pPr>
      <w:pStyle w:val="Zhlav"/>
      <w:jc w:val="center"/>
      <w:rPr>
        <w:rFonts w:ascii="Arial" w:hAnsi="Arial" w:cs="Arial"/>
        <w:sz w:val="22"/>
      </w:rPr>
    </w:pPr>
  </w:p>
  <w:p w14:paraId="486273D2" w14:textId="77777777" w:rsidR="000414A6" w:rsidRDefault="000414A6" w:rsidP="007B163D">
    <w:pPr>
      <w:pStyle w:val="Zhlav"/>
      <w:rPr>
        <w:rFonts w:ascii="Arial" w:hAnsi="Arial" w:cs="Arial"/>
        <w:b/>
        <w:sz w:val="16"/>
        <w:szCs w:val="16"/>
      </w:rPr>
    </w:pPr>
  </w:p>
  <w:p w14:paraId="0402226D" w14:textId="77777777" w:rsidR="000414A6" w:rsidRDefault="000414A6" w:rsidP="007B163D">
    <w:pPr>
      <w:pStyle w:val="Zhlav"/>
      <w:rPr>
        <w:rFonts w:ascii="Arial" w:hAnsi="Arial" w:cs="Arial"/>
        <w:b/>
        <w:sz w:val="16"/>
        <w:szCs w:val="16"/>
      </w:rPr>
    </w:pPr>
  </w:p>
  <w:p w14:paraId="1637AAD0" w14:textId="5D212908" w:rsidR="00702EF9" w:rsidRPr="0026243A" w:rsidRDefault="00E56B8D" w:rsidP="00054DEB">
    <w:pPr>
      <w:pStyle w:val="Zhlav"/>
      <w:tabs>
        <w:tab w:val="clear" w:pos="4536"/>
        <w:tab w:val="clear" w:pos="9072"/>
        <w:tab w:val="right" w:pos="1843"/>
      </w:tabs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6A489" w14:textId="77777777" w:rsidR="00A7593F" w:rsidRDefault="00A759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618D"/>
    <w:multiLevelType w:val="hybridMultilevel"/>
    <w:tmpl w:val="468A87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E6710"/>
    <w:multiLevelType w:val="hybridMultilevel"/>
    <w:tmpl w:val="67C2D41C"/>
    <w:lvl w:ilvl="0" w:tplc="7034D9D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702650"/>
    <w:multiLevelType w:val="hybridMultilevel"/>
    <w:tmpl w:val="2E1063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CC53F0"/>
    <w:multiLevelType w:val="hybridMultilevel"/>
    <w:tmpl w:val="19C03E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116E8"/>
    <w:multiLevelType w:val="hybridMultilevel"/>
    <w:tmpl w:val="D94824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6A108C"/>
    <w:multiLevelType w:val="hybridMultilevel"/>
    <w:tmpl w:val="045817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27724"/>
    <w:multiLevelType w:val="hybridMultilevel"/>
    <w:tmpl w:val="F350E5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5E6FD6"/>
    <w:multiLevelType w:val="hybridMultilevel"/>
    <w:tmpl w:val="4606AC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906E94"/>
    <w:multiLevelType w:val="hybridMultilevel"/>
    <w:tmpl w:val="C58C02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9F059F"/>
    <w:multiLevelType w:val="hybridMultilevel"/>
    <w:tmpl w:val="940E43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8D2CC6"/>
    <w:multiLevelType w:val="hybridMultilevel"/>
    <w:tmpl w:val="A202AC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A4F99"/>
    <w:multiLevelType w:val="hybridMultilevel"/>
    <w:tmpl w:val="67DCC7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31405"/>
    <w:multiLevelType w:val="hybridMultilevel"/>
    <w:tmpl w:val="702CA9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3236A1"/>
    <w:multiLevelType w:val="hybridMultilevel"/>
    <w:tmpl w:val="1CC043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2461AF"/>
    <w:multiLevelType w:val="hybridMultilevel"/>
    <w:tmpl w:val="A4B66AA2"/>
    <w:lvl w:ilvl="0" w:tplc="040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5" w15:restartNumberingAfterBreak="0">
    <w:nsid w:val="523C1B1C"/>
    <w:multiLevelType w:val="hybridMultilevel"/>
    <w:tmpl w:val="566E41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926D05"/>
    <w:multiLevelType w:val="hybridMultilevel"/>
    <w:tmpl w:val="662AD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7"/>
  </w:num>
  <w:num w:numId="5">
    <w:abstractNumId w:val="4"/>
  </w:num>
  <w:num w:numId="6">
    <w:abstractNumId w:val="6"/>
  </w:num>
  <w:num w:numId="7">
    <w:abstractNumId w:val="13"/>
  </w:num>
  <w:num w:numId="8">
    <w:abstractNumId w:val="1"/>
  </w:num>
  <w:num w:numId="9">
    <w:abstractNumId w:val="16"/>
  </w:num>
  <w:num w:numId="10">
    <w:abstractNumId w:val="14"/>
  </w:num>
  <w:num w:numId="11">
    <w:abstractNumId w:val="3"/>
  </w:num>
  <w:num w:numId="12">
    <w:abstractNumId w:val="8"/>
  </w:num>
  <w:num w:numId="13">
    <w:abstractNumId w:val="2"/>
  </w:num>
  <w:num w:numId="14">
    <w:abstractNumId w:val="15"/>
  </w:num>
  <w:num w:numId="15">
    <w:abstractNumId w:val="11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9A9"/>
    <w:rsid w:val="00004612"/>
    <w:rsid w:val="000065C5"/>
    <w:rsid w:val="00007ECD"/>
    <w:rsid w:val="0001389B"/>
    <w:rsid w:val="0001781F"/>
    <w:rsid w:val="00017827"/>
    <w:rsid w:val="000254FC"/>
    <w:rsid w:val="000256C9"/>
    <w:rsid w:val="0004121E"/>
    <w:rsid w:val="000414A6"/>
    <w:rsid w:val="00042CEA"/>
    <w:rsid w:val="00045819"/>
    <w:rsid w:val="0005300E"/>
    <w:rsid w:val="000545E6"/>
    <w:rsid w:val="00054DEB"/>
    <w:rsid w:val="00065153"/>
    <w:rsid w:val="0008608F"/>
    <w:rsid w:val="00090CF3"/>
    <w:rsid w:val="00092181"/>
    <w:rsid w:val="000921B4"/>
    <w:rsid w:val="000A0897"/>
    <w:rsid w:val="000A222F"/>
    <w:rsid w:val="000A2AA8"/>
    <w:rsid w:val="000A35EC"/>
    <w:rsid w:val="000A4526"/>
    <w:rsid w:val="000C5020"/>
    <w:rsid w:val="000C7D4B"/>
    <w:rsid w:val="000D1A8F"/>
    <w:rsid w:val="000E6959"/>
    <w:rsid w:val="000F0758"/>
    <w:rsid w:val="000F1F76"/>
    <w:rsid w:val="000F207A"/>
    <w:rsid w:val="000F68C5"/>
    <w:rsid w:val="00130A26"/>
    <w:rsid w:val="00137016"/>
    <w:rsid w:val="00146910"/>
    <w:rsid w:val="001538A5"/>
    <w:rsid w:val="001569C0"/>
    <w:rsid w:val="00156A98"/>
    <w:rsid w:val="00160D1A"/>
    <w:rsid w:val="00164EE1"/>
    <w:rsid w:val="0017163C"/>
    <w:rsid w:val="001716C9"/>
    <w:rsid w:val="001717FE"/>
    <w:rsid w:val="0017473C"/>
    <w:rsid w:val="00181D69"/>
    <w:rsid w:val="001839EB"/>
    <w:rsid w:val="00183F79"/>
    <w:rsid w:val="00191A98"/>
    <w:rsid w:val="001974F9"/>
    <w:rsid w:val="001B3F3B"/>
    <w:rsid w:val="001B684D"/>
    <w:rsid w:val="001C3A15"/>
    <w:rsid w:val="001C6F0B"/>
    <w:rsid w:val="001F1259"/>
    <w:rsid w:val="001F2268"/>
    <w:rsid w:val="001F3EC2"/>
    <w:rsid w:val="001F4386"/>
    <w:rsid w:val="002161D7"/>
    <w:rsid w:val="00223FA5"/>
    <w:rsid w:val="0023396D"/>
    <w:rsid w:val="002427F2"/>
    <w:rsid w:val="0026243A"/>
    <w:rsid w:val="00264903"/>
    <w:rsid w:val="00266E6C"/>
    <w:rsid w:val="00267F86"/>
    <w:rsid w:val="00281D91"/>
    <w:rsid w:val="0028615B"/>
    <w:rsid w:val="002903EE"/>
    <w:rsid w:val="002930E6"/>
    <w:rsid w:val="00295FB9"/>
    <w:rsid w:val="002A1583"/>
    <w:rsid w:val="002A2C73"/>
    <w:rsid w:val="002B27F0"/>
    <w:rsid w:val="002C25BD"/>
    <w:rsid w:val="002C58E5"/>
    <w:rsid w:val="002D560E"/>
    <w:rsid w:val="002D7BA3"/>
    <w:rsid w:val="002F0FAA"/>
    <w:rsid w:val="00300E49"/>
    <w:rsid w:val="00305FE4"/>
    <w:rsid w:val="003065C8"/>
    <w:rsid w:val="00322730"/>
    <w:rsid w:val="00322B30"/>
    <w:rsid w:val="00322EF4"/>
    <w:rsid w:val="00323B5B"/>
    <w:rsid w:val="00326074"/>
    <w:rsid w:val="003308F9"/>
    <w:rsid w:val="00331CBC"/>
    <w:rsid w:val="0033263A"/>
    <w:rsid w:val="0033701D"/>
    <w:rsid w:val="003406CA"/>
    <w:rsid w:val="00340D7D"/>
    <w:rsid w:val="0035385E"/>
    <w:rsid w:val="00376C62"/>
    <w:rsid w:val="00377E80"/>
    <w:rsid w:val="003809F8"/>
    <w:rsid w:val="00387337"/>
    <w:rsid w:val="003B073C"/>
    <w:rsid w:val="003B7925"/>
    <w:rsid w:val="003D0EA5"/>
    <w:rsid w:val="003D36F5"/>
    <w:rsid w:val="003E3503"/>
    <w:rsid w:val="003E443D"/>
    <w:rsid w:val="003E4A86"/>
    <w:rsid w:val="003E59D8"/>
    <w:rsid w:val="003F5A4B"/>
    <w:rsid w:val="00401B5C"/>
    <w:rsid w:val="004068B8"/>
    <w:rsid w:val="00406FB8"/>
    <w:rsid w:val="00435E23"/>
    <w:rsid w:val="00457265"/>
    <w:rsid w:val="004612F2"/>
    <w:rsid w:val="00467EC8"/>
    <w:rsid w:val="00483FFE"/>
    <w:rsid w:val="00491AA6"/>
    <w:rsid w:val="00496EA1"/>
    <w:rsid w:val="004A6D68"/>
    <w:rsid w:val="004B31D4"/>
    <w:rsid w:val="004B71DB"/>
    <w:rsid w:val="004C1B55"/>
    <w:rsid w:val="004D0FA7"/>
    <w:rsid w:val="004D7CC6"/>
    <w:rsid w:val="004F21FD"/>
    <w:rsid w:val="0050315E"/>
    <w:rsid w:val="00511E49"/>
    <w:rsid w:val="00512825"/>
    <w:rsid w:val="0051441E"/>
    <w:rsid w:val="00525971"/>
    <w:rsid w:val="005356ED"/>
    <w:rsid w:val="005356F5"/>
    <w:rsid w:val="00544B60"/>
    <w:rsid w:val="00570033"/>
    <w:rsid w:val="00574312"/>
    <w:rsid w:val="00577375"/>
    <w:rsid w:val="00586E0B"/>
    <w:rsid w:val="00595808"/>
    <w:rsid w:val="005A3E11"/>
    <w:rsid w:val="005A48E8"/>
    <w:rsid w:val="005B0618"/>
    <w:rsid w:val="005B6F10"/>
    <w:rsid w:val="005C0E8C"/>
    <w:rsid w:val="005C0F00"/>
    <w:rsid w:val="005E3D08"/>
    <w:rsid w:val="005F1B27"/>
    <w:rsid w:val="005F2E88"/>
    <w:rsid w:val="005F3794"/>
    <w:rsid w:val="005F52AE"/>
    <w:rsid w:val="006003F9"/>
    <w:rsid w:val="00607613"/>
    <w:rsid w:val="006111C3"/>
    <w:rsid w:val="00612EEF"/>
    <w:rsid w:val="0061411B"/>
    <w:rsid w:val="00615512"/>
    <w:rsid w:val="0062576F"/>
    <w:rsid w:val="00627313"/>
    <w:rsid w:val="00634D51"/>
    <w:rsid w:val="00640A98"/>
    <w:rsid w:val="006440EB"/>
    <w:rsid w:val="006527B4"/>
    <w:rsid w:val="00656FC7"/>
    <w:rsid w:val="00667AEE"/>
    <w:rsid w:val="0067253B"/>
    <w:rsid w:val="0067389D"/>
    <w:rsid w:val="006764BB"/>
    <w:rsid w:val="00681A0A"/>
    <w:rsid w:val="006909DE"/>
    <w:rsid w:val="00691544"/>
    <w:rsid w:val="00693395"/>
    <w:rsid w:val="006A008C"/>
    <w:rsid w:val="006A11AE"/>
    <w:rsid w:val="006A6E92"/>
    <w:rsid w:val="006C3A62"/>
    <w:rsid w:val="006E4AA7"/>
    <w:rsid w:val="006E6EFD"/>
    <w:rsid w:val="006E755A"/>
    <w:rsid w:val="006E7EC7"/>
    <w:rsid w:val="006F6DE3"/>
    <w:rsid w:val="006F73C8"/>
    <w:rsid w:val="00701CA7"/>
    <w:rsid w:val="00702EF9"/>
    <w:rsid w:val="00720C30"/>
    <w:rsid w:val="00723B9F"/>
    <w:rsid w:val="00727238"/>
    <w:rsid w:val="0073095D"/>
    <w:rsid w:val="00736058"/>
    <w:rsid w:val="007437EE"/>
    <w:rsid w:val="0075412D"/>
    <w:rsid w:val="00775BBC"/>
    <w:rsid w:val="007769E0"/>
    <w:rsid w:val="00786DD0"/>
    <w:rsid w:val="00795A7E"/>
    <w:rsid w:val="007A1388"/>
    <w:rsid w:val="007A7A4A"/>
    <w:rsid w:val="007B163D"/>
    <w:rsid w:val="007B36F2"/>
    <w:rsid w:val="007B56E2"/>
    <w:rsid w:val="007B7CE4"/>
    <w:rsid w:val="007C6BA1"/>
    <w:rsid w:val="007E567F"/>
    <w:rsid w:val="007E7C87"/>
    <w:rsid w:val="007F5142"/>
    <w:rsid w:val="00802817"/>
    <w:rsid w:val="00821ACD"/>
    <w:rsid w:val="00821F83"/>
    <w:rsid w:val="0082207B"/>
    <w:rsid w:val="00830FAC"/>
    <w:rsid w:val="00843C6B"/>
    <w:rsid w:val="00856BEF"/>
    <w:rsid w:val="00870E60"/>
    <w:rsid w:val="00874B82"/>
    <w:rsid w:val="00874F13"/>
    <w:rsid w:val="00880922"/>
    <w:rsid w:val="00884FB1"/>
    <w:rsid w:val="00886807"/>
    <w:rsid w:val="008936DA"/>
    <w:rsid w:val="00894314"/>
    <w:rsid w:val="008A17C7"/>
    <w:rsid w:val="008D6A2B"/>
    <w:rsid w:val="008D7E62"/>
    <w:rsid w:val="008E7658"/>
    <w:rsid w:val="008F01EA"/>
    <w:rsid w:val="009162FA"/>
    <w:rsid w:val="00916F54"/>
    <w:rsid w:val="00932F0C"/>
    <w:rsid w:val="00944F79"/>
    <w:rsid w:val="00950A31"/>
    <w:rsid w:val="00952A24"/>
    <w:rsid w:val="00974E36"/>
    <w:rsid w:val="00976BE5"/>
    <w:rsid w:val="0098548D"/>
    <w:rsid w:val="009B0D51"/>
    <w:rsid w:val="009B1C40"/>
    <w:rsid w:val="009B3319"/>
    <w:rsid w:val="009B4F22"/>
    <w:rsid w:val="009C0E70"/>
    <w:rsid w:val="009D2580"/>
    <w:rsid w:val="009D2E5D"/>
    <w:rsid w:val="009D3C52"/>
    <w:rsid w:val="009D4C6B"/>
    <w:rsid w:val="009D5941"/>
    <w:rsid w:val="009E1C2F"/>
    <w:rsid w:val="009E4274"/>
    <w:rsid w:val="009F5B21"/>
    <w:rsid w:val="00A015BC"/>
    <w:rsid w:val="00A038D7"/>
    <w:rsid w:val="00A1053F"/>
    <w:rsid w:val="00A15448"/>
    <w:rsid w:val="00A27A74"/>
    <w:rsid w:val="00A33C06"/>
    <w:rsid w:val="00A75479"/>
    <w:rsid w:val="00A7593F"/>
    <w:rsid w:val="00A91241"/>
    <w:rsid w:val="00A91772"/>
    <w:rsid w:val="00A9591D"/>
    <w:rsid w:val="00A967E8"/>
    <w:rsid w:val="00AB6286"/>
    <w:rsid w:val="00AD0B2C"/>
    <w:rsid w:val="00AD2874"/>
    <w:rsid w:val="00AD3B48"/>
    <w:rsid w:val="00AE246A"/>
    <w:rsid w:val="00AE2E96"/>
    <w:rsid w:val="00AF2285"/>
    <w:rsid w:val="00AF2B8B"/>
    <w:rsid w:val="00AF443D"/>
    <w:rsid w:val="00AF4573"/>
    <w:rsid w:val="00AF4B68"/>
    <w:rsid w:val="00AF4F04"/>
    <w:rsid w:val="00B02EED"/>
    <w:rsid w:val="00B11F94"/>
    <w:rsid w:val="00B14F7E"/>
    <w:rsid w:val="00B211BE"/>
    <w:rsid w:val="00B2339B"/>
    <w:rsid w:val="00B253F2"/>
    <w:rsid w:val="00B30CAE"/>
    <w:rsid w:val="00B42B70"/>
    <w:rsid w:val="00B4357F"/>
    <w:rsid w:val="00B46226"/>
    <w:rsid w:val="00B50F04"/>
    <w:rsid w:val="00B52AE9"/>
    <w:rsid w:val="00B66330"/>
    <w:rsid w:val="00B72F8E"/>
    <w:rsid w:val="00B8393C"/>
    <w:rsid w:val="00B8778C"/>
    <w:rsid w:val="00B92190"/>
    <w:rsid w:val="00B931BC"/>
    <w:rsid w:val="00B93F1A"/>
    <w:rsid w:val="00B970DB"/>
    <w:rsid w:val="00B97C17"/>
    <w:rsid w:val="00BA5B1E"/>
    <w:rsid w:val="00BA61EB"/>
    <w:rsid w:val="00BC3559"/>
    <w:rsid w:val="00BD458B"/>
    <w:rsid w:val="00BF0FA9"/>
    <w:rsid w:val="00C031CB"/>
    <w:rsid w:val="00C06F4C"/>
    <w:rsid w:val="00C071A5"/>
    <w:rsid w:val="00C11477"/>
    <w:rsid w:val="00C13E6B"/>
    <w:rsid w:val="00C20355"/>
    <w:rsid w:val="00C22A3C"/>
    <w:rsid w:val="00C4524F"/>
    <w:rsid w:val="00C459E5"/>
    <w:rsid w:val="00C46A18"/>
    <w:rsid w:val="00C54BCB"/>
    <w:rsid w:val="00C54ECC"/>
    <w:rsid w:val="00C61133"/>
    <w:rsid w:val="00C6256B"/>
    <w:rsid w:val="00C6377C"/>
    <w:rsid w:val="00C77B8B"/>
    <w:rsid w:val="00CA1205"/>
    <w:rsid w:val="00CC0E98"/>
    <w:rsid w:val="00CC3028"/>
    <w:rsid w:val="00CD2351"/>
    <w:rsid w:val="00CD511C"/>
    <w:rsid w:val="00CD5212"/>
    <w:rsid w:val="00CD638D"/>
    <w:rsid w:val="00CD6CAF"/>
    <w:rsid w:val="00CD7C5D"/>
    <w:rsid w:val="00CE0C03"/>
    <w:rsid w:val="00CE1CF7"/>
    <w:rsid w:val="00CE481D"/>
    <w:rsid w:val="00CE6CDF"/>
    <w:rsid w:val="00CF0561"/>
    <w:rsid w:val="00CF6EC5"/>
    <w:rsid w:val="00D05A54"/>
    <w:rsid w:val="00D23CC4"/>
    <w:rsid w:val="00D3583D"/>
    <w:rsid w:val="00D535E8"/>
    <w:rsid w:val="00D63E74"/>
    <w:rsid w:val="00D66321"/>
    <w:rsid w:val="00D704C5"/>
    <w:rsid w:val="00D70FBA"/>
    <w:rsid w:val="00D8767B"/>
    <w:rsid w:val="00D958BD"/>
    <w:rsid w:val="00DA10E4"/>
    <w:rsid w:val="00DA420C"/>
    <w:rsid w:val="00DB15A5"/>
    <w:rsid w:val="00DC39FF"/>
    <w:rsid w:val="00DD3836"/>
    <w:rsid w:val="00DE0E2E"/>
    <w:rsid w:val="00DE56D0"/>
    <w:rsid w:val="00DE7BA2"/>
    <w:rsid w:val="00DF1EE0"/>
    <w:rsid w:val="00DF247F"/>
    <w:rsid w:val="00DF519D"/>
    <w:rsid w:val="00E037D0"/>
    <w:rsid w:val="00E13D24"/>
    <w:rsid w:val="00E45F4A"/>
    <w:rsid w:val="00E47636"/>
    <w:rsid w:val="00E51355"/>
    <w:rsid w:val="00E53F0C"/>
    <w:rsid w:val="00E55D57"/>
    <w:rsid w:val="00E56B8D"/>
    <w:rsid w:val="00E614CB"/>
    <w:rsid w:val="00E641FC"/>
    <w:rsid w:val="00E74831"/>
    <w:rsid w:val="00E819E6"/>
    <w:rsid w:val="00E81FB3"/>
    <w:rsid w:val="00E83BEE"/>
    <w:rsid w:val="00E84717"/>
    <w:rsid w:val="00E84771"/>
    <w:rsid w:val="00E862E4"/>
    <w:rsid w:val="00E95B0D"/>
    <w:rsid w:val="00EA56F9"/>
    <w:rsid w:val="00EB1797"/>
    <w:rsid w:val="00EE01C4"/>
    <w:rsid w:val="00EE49A9"/>
    <w:rsid w:val="00EE73EC"/>
    <w:rsid w:val="00F129EA"/>
    <w:rsid w:val="00F16FF7"/>
    <w:rsid w:val="00F31F6B"/>
    <w:rsid w:val="00F33F10"/>
    <w:rsid w:val="00F3551E"/>
    <w:rsid w:val="00F510F3"/>
    <w:rsid w:val="00F54398"/>
    <w:rsid w:val="00F565D9"/>
    <w:rsid w:val="00F72786"/>
    <w:rsid w:val="00F76D60"/>
    <w:rsid w:val="00F800F1"/>
    <w:rsid w:val="00F832A4"/>
    <w:rsid w:val="00F849A5"/>
    <w:rsid w:val="00FA77B7"/>
    <w:rsid w:val="00FA7C31"/>
    <w:rsid w:val="00FA7EF0"/>
    <w:rsid w:val="00FB1E06"/>
    <w:rsid w:val="00FB3481"/>
    <w:rsid w:val="00FC2883"/>
    <w:rsid w:val="00FC299C"/>
    <w:rsid w:val="00FC4ED8"/>
    <w:rsid w:val="00FC59AE"/>
    <w:rsid w:val="00FC68B9"/>
    <w:rsid w:val="00FD5869"/>
    <w:rsid w:val="00FE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FFF38"/>
  <w15:docId w15:val="{634EEBD8-F89A-4D1A-A676-57C9F23D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FC7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656FC7"/>
  </w:style>
  <w:style w:type="character" w:customStyle="1" w:styleId="WW8Num2z0">
    <w:name w:val="WW8Num2z0"/>
    <w:rsid w:val="00656FC7"/>
    <w:rPr>
      <w:rFonts w:ascii="Symbol" w:hAnsi="Symbol"/>
    </w:rPr>
  </w:style>
  <w:style w:type="character" w:customStyle="1" w:styleId="WW8Num2z1">
    <w:name w:val="WW8Num2z1"/>
    <w:rsid w:val="00656FC7"/>
    <w:rPr>
      <w:rFonts w:ascii="Courier New" w:hAnsi="Courier New" w:cs="Courier New"/>
    </w:rPr>
  </w:style>
  <w:style w:type="character" w:customStyle="1" w:styleId="WW8Num2z2">
    <w:name w:val="WW8Num2z2"/>
    <w:rsid w:val="00656FC7"/>
    <w:rPr>
      <w:rFonts w:ascii="Wingdings" w:hAnsi="Wingdings"/>
    </w:rPr>
  </w:style>
  <w:style w:type="character" w:customStyle="1" w:styleId="WW8Num3z0">
    <w:name w:val="WW8Num3z0"/>
    <w:rsid w:val="00656FC7"/>
    <w:rPr>
      <w:rFonts w:ascii="Symbol" w:hAnsi="Symbol"/>
    </w:rPr>
  </w:style>
  <w:style w:type="character" w:customStyle="1" w:styleId="WW8Num3z1">
    <w:name w:val="WW8Num3z1"/>
    <w:rsid w:val="00656FC7"/>
    <w:rPr>
      <w:rFonts w:ascii="Courier New" w:hAnsi="Courier New" w:cs="Courier New"/>
    </w:rPr>
  </w:style>
  <w:style w:type="character" w:customStyle="1" w:styleId="WW8Num3z2">
    <w:name w:val="WW8Num3z2"/>
    <w:rsid w:val="00656FC7"/>
    <w:rPr>
      <w:rFonts w:ascii="Wingdings" w:hAnsi="Wingdings"/>
    </w:rPr>
  </w:style>
  <w:style w:type="character" w:customStyle="1" w:styleId="WW8Num4z0">
    <w:name w:val="WW8Num4z0"/>
    <w:rsid w:val="00656FC7"/>
    <w:rPr>
      <w:rFonts w:ascii="Symbol" w:hAnsi="Symbol"/>
    </w:rPr>
  </w:style>
  <w:style w:type="character" w:customStyle="1" w:styleId="WW8Num4z1">
    <w:name w:val="WW8Num4z1"/>
    <w:rsid w:val="00656FC7"/>
    <w:rPr>
      <w:rFonts w:ascii="Courier New" w:hAnsi="Courier New" w:cs="Courier New"/>
    </w:rPr>
  </w:style>
  <w:style w:type="character" w:customStyle="1" w:styleId="WW8Num4z2">
    <w:name w:val="WW8Num4z2"/>
    <w:rsid w:val="00656FC7"/>
    <w:rPr>
      <w:rFonts w:ascii="Wingdings" w:hAnsi="Wingdings"/>
    </w:rPr>
  </w:style>
  <w:style w:type="character" w:customStyle="1" w:styleId="WW8Num5z0">
    <w:name w:val="WW8Num5z0"/>
    <w:rsid w:val="00656FC7"/>
    <w:rPr>
      <w:rFonts w:ascii="Symbol" w:hAnsi="Symbol"/>
    </w:rPr>
  </w:style>
  <w:style w:type="character" w:customStyle="1" w:styleId="WW8Num5z1">
    <w:name w:val="WW8Num5z1"/>
    <w:rsid w:val="00656FC7"/>
    <w:rPr>
      <w:rFonts w:ascii="Courier New" w:hAnsi="Courier New" w:cs="Courier New"/>
    </w:rPr>
  </w:style>
  <w:style w:type="character" w:customStyle="1" w:styleId="WW8Num5z2">
    <w:name w:val="WW8Num5z2"/>
    <w:rsid w:val="00656FC7"/>
    <w:rPr>
      <w:rFonts w:ascii="Wingdings" w:hAnsi="Wingdings"/>
    </w:rPr>
  </w:style>
  <w:style w:type="character" w:customStyle="1" w:styleId="Standardnpsmoodstavce1">
    <w:name w:val="Standardní písmo odstavce1"/>
    <w:rsid w:val="00656FC7"/>
  </w:style>
  <w:style w:type="character" w:styleId="Hypertextovodkaz">
    <w:name w:val="Hyperlink"/>
    <w:rsid w:val="00656FC7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656FC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sid w:val="00656FC7"/>
    <w:pPr>
      <w:spacing w:after="120"/>
    </w:pPr>
  </w:style>
  <w:style w:type="paragraph" w:styleId="Seznam">
    <w:name w:val="List"/>
    <w:basedOn w:val="Zkladntext"/>
    <w:rsid w:val="00656FC7"/>
    <w:rPr>
      <w:rFonts w:cs="Tahoma"/>
    </w:rPr>
  </w:style>
  <w:style w:type="paragraph" w:customStyle="1" w:styleId="Popisek">
    <w:name w:val="Popisek"/>
    <w:basedOn w:val="Normln"/>
    <w:rsid w:val="00656FC7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656FC7"/>
    <w:pPr>
      <w:suppressLineNumbers/>
    </w:pPr>
    <w:rPr>
      <w:rFonts w:cs="Tahoma"/>
    </w:rPr>
  </w:style>
  <w:style w:type="paragraph" w:styleId="Zhlav">
    <w:name w:val="header"/>
    <w:basedOn w:val="Normln"/>
    <w:link w:val="ZhlavChar"/>
    <w:rsid w:val="00656FC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56FC7"/>
    <w:pPr>
      <w:tabs>
        <w:tab w:val="center" w:pos="4536"/>
        <w:tab w:val="right" w:pos="9072"/>
      </w:tabs>
    </w:pPr>
  </w:style>
  <w:style w:type="paragraph" w:customStyle="1" w:styleId="Adresapjemce">
    <w:name w:val="Adresa příjemce"/>
    <w:basedOn w:val="Normln"/>
    <w:rsid w:val="00656FC7"/>
    <w:pPr>
      <w:widowControl w:val="0"/>
      <w:spacing w:after="40"/>
    </w:pPr>
    <w:rPr>
      <w:rFonts w:ascii="Arial" w:hAnsi="Arial"/>
      <w:szCs w:val="20"/>
    </w:rPr>
  </w:style>
  <w:style w:type="paragraph" w:styleId="Textbubliny">
    <w:name w:val="Balloon Text"/>
    <w:basedOn w:val="Normln"/>
    <w:rsid w:val="00656FC7"/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Zkladntext"/>
    <w:rsid w:val="00656FC7"/>
  </w:style>
  <w:style w:type="character" w:styleId="slostrnky">
    <w:name w:val="page number"/>
    <w:basedOn w:val="Standardnpsmoodstavce"/>
    <w:rsid w:val="00BA61EB"/>
  </w:style>
  <w:style w:type="paragraph" w:customStyle="1" w:styleId="style3">
    <w:name w:val="style3"/>
    <w:basedOn w:val="Normln"/>
    <w:rsid w:val="00CF0561"/>
    <w:pPr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sz w:val="15"/>
      <w:szCs w:val="15"/>
      <w:lang w:eastAsia="cs-CZ"/>
    </w:rPr>
  </w:style>
  <w:style w:type="paragraph" w:styleId="Revize">
    <w:name w:val="Revision"/>
    <w:hidden/>
    <w:uiPriority w:val="99"/>
    <w:semiHidden/>
    <w:rsid w:val="00FC299C"/>
    <w:rPr>
      <w:sz w:val="24"/>
      <w:szCs w:val="24"/>
      <w:lang w:eastAsia="ar-SA"/>
    </w:rPr>
  </w:style>
  <w:style w:type="character" w:customStyle="1" w:styleId="ZhlavChar">
    <w:name w:val="Záhlaví Char"/>
    <w:link w:val="Zhlav"/>
    <w:rsid w:val="00054DE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ED198-2D8D-483B-81A8-51B177B1A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59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 obce</vt:lpstr>
    </vt:vector>
  </TitlesOfParts>
  <Company>Obec Malá Morava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 obce</dc:title>
  <dc:creator>Antonín Marinov</dc:creator>
  <cp:lastModifiedBy>Topoffice</cp:lastModifiedBy>
  <cp:revision>15</cp:revision>
  <cp:lastPrinted>2015-09-11T11:19:00Z</cp:lastPrinted>
  <dcterms:created xsi:type="dcterms:W3CDTF">2022-11-04T05:41:00Z</dcterms:created>
  <dcterms:modified xsi:type="dcterms:W3CDTF">2025-09-17T09:26:00Z</dcterms:modified>
</cp:coreProperties>
</file>